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EA7" w14:textId="30E871FA" w:rsidR="0003397B" w:rsidRPr="00915029" w:rsidRDefault="007C2F8E" w:rsidP="00915029">
      <w:pPr>
        <w:jc w:val="center"/>
        <w:rPr>
          <w:b/>
          <w:sz w:val="28"/>
          <w:szCs w:val="28"/>
        </w:rPr>
      </w:pPr>
      <w:r w:rsidRPr="00915029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64593B83" wp14:editId="134277F2">
            <wp:simplePos x="0" y="0"/>
            <wp:positionH relativeFrom="margin">
              <wp:posOffset>151130</wp:posOffset>
            </wp:positionH>
            <wp:positionV relativeFrom="margin">
              <wp:posOffset>0</wp:posOffset>
            </wp:positionV>
            <wp:extent cx="876300" cy="967105"/>
            <wp:effectExtent l="0" t="0" r="0" b="0"/>
            <wp:wrapThrough wrapText="bothSides">
              <wp:wrapPolygon edited="0">
                <wp:start x="0" y="0"/>
                <wp:lineTo x="0" y="21274"/>
                <wp:lineTo x="21287" y="21274"/>
                <wp:lineTo x="212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30" w:rsidRPr="00915029">
        <w:rPr>
          <w:rFonts w:asciiTheme="minorHAnsi" w:hAnsiTheme="minorHAnsi" w:cstheme="minorHAnsi"/>
          <w:b/>
          <w:sz w:val="26"/>
          <w:szCs w:val="26"/>
        </w:rPr>
        <w:t>Teaching with Primary Sources</w:t>
      </w:r>
      <w:r w:rsidR="000D3A8E" w:rsidRPr="00915029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46DD7" w:rsidRPr="00915029">
        <w:rPr>
          <w:rFonts w:asciiTheme="minorHAnsi" w:hAnsiTheme="minorHAnsi" w:cstheme="minorHAnsi"/>
          <w:b/>
          <w:sz w:val="26"/>
          <w:szCs w:val="26"/>
        </w:rPr>
        <w:t xml:space="preserve">Midwest </w:t>
      </w:r>
      <w:r w:rsidR="003C5D30" w:rsidRPr="00915029">
        <w:rPr>
          <w:rFonts w:asciiTheme="minorHAnsi" w:hAnsiTheme="minorHAnsi" w:cstheme="minorHAnsi"/>
          <w:b/>
          <w:sz w:val="26"/>
          <w:szCs w:val="26"/>
        </w:rPr>
        <w:t>Region</w:t>
      </w:r>
    </w:p>
    <w:p w14:paraId="64E9A678" w14:textId="77A82399" w:rsidR="0003397B" w:rsidRPr="00915029" w:rsidRDefault="0003397B" w:rsidP="009150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5029">
        <w:rPr>
          <w:rFonts w:asciiTheme="minorHAnsi" w:hAnsiTheme="minorHAnsi" w:cstheme="minorHAnsi"/>
          <w:b/>
          <w:sz w:val="26"/>
          <w:szCs w:val="26"/>
        </w:rPr>
        <w:t>Sub-recipient Reporting</w:t>
      </w:r>
    </w:p>
    <w:p w14:paraId="33B4D32B" w14:textId="3A63B493" w:rsidR="003C5D30" w:rsidRPr="0003397B" w:rsidRDefault="003C5D30" w:rsidP="00915029">
      <w:pPr>
        <w:ind w:left="1440" w:firstLine="720"/>
        <w:rPr>
          <w:rFonts w:asciiTheme="minorHAnsi" w:hAnsiTheme="minorHAnsi" w:cstheme="minorHAnsi"/>
          <w:bCs/>
        </w:rPr>
      </w:pPr>
      <w:r w:rsidRPr="0003397B">
        <w:rPr>
          <w:rFonts w:asciiTheme="minorHAnsi" w:hAnsiTheme="minorHAnsi" w:cstheme="minorHAnsi"/>
        </w:rPr>
        <w:t>&lt;</w:t>
      </w:r>
      <w:r w:rsidRPr="0003397B">
        <w:rPr>
          <w:rFonts w:asciiTheme="minorHAnsi" w:hAnsiTheme="minorHAnsi" w:cstheme="minorHAnsi"/>
          <w:bCs/>
        </w:rPr>
        <w:t xml:space="preserve">Project </w:t>
      </w:r>
      <w:r w:rsidR="00EE2240" w:rsidRPr="0003397B">
        <w:rPr>
          <w:rFonts w:asciiTheme="minorHAnsi" w:hAnsiTheme="minorHAnsi" w:cstheme="minorHAnsi"/>
          <w:bCs/>
        </w:rPr>
        <w:t>Title</w:t>
      </w:r>
      <w:r w:rsidRPr="0003397B">
        <w:rPr>
          <w:rFonts w:asciiTheme="minorHAnsi" w:hAnsiTheme="minorHAnsi" w:cstheme="minorHAnsi"/>
          <w:bCs/>
        </w:rPr>
        <w:t>&gt;</w:t>
      </w:r>
    </w:p>
    <w:p w14:paraId="3B15D8AF" w14:textId="77777777" w:rsidR="003C5D30" w:rsidRPr="0003397B" w:rsidRDefault="003C5D30" w:rsidP="00915029">
      <w:pPr>
        <w:ind w:left="1440" w:firstLine="720"/>
        <w:rPr>
          <w:rFonts w:asciiTheme="minorHAnsi" w:hAnsiTheme="minorHAnsi" w:cstheme="minorHAnsi"/>
          <w:bCs/>
        </w:rPr>
      </w:pPr>
      <w:r w:rsidRPr="0003397B">
        <w:rPr>
          <w:rFonts w:asciiTheme="minorHAnsi" w:hAnsiTheme="minorHAnsi" w:cstheme="minorHAnsi"/>
          <w:bCs/>
        </w:rPr>
        <w:t>&lt;Grantee Institution&gt;</w:t>
      </w:r>
    </w:p>
    <w:p w14:paraId="50269707" w14:textId="77777777" w:rsidR="003C5D30" w:rsidRPr="0003397B" w:rsidRDefault="003C5D30" w:rsidP="00915029">
      <w:pPr>
        <w:ind w:left="1440" w:firstLine="720"/>
        <w:rPr>
          <w:rFonts w:asciiTheme="minorHAnsi" w:hAnsiTheme="minorHAnsi" w:cstheme="minorHAnsi"/>
          <w:bCs/>
        </w:rPr>
      </w:pPr>
      <w:r w:rsidRPr="0003397B">
        <w:rPr>
          <w:rFonts w:asciiTheme="minorHAnsi" w:hAnsiTheme="minorHAnsi" w:cstheme="minorHAnsi"/>
          <w:bCs/>
        </w:rPr>
        <w:t>&lt;Name of Project Director&gt;</w:t>
      </w:r>
    </w:p>
    <w:p w14:paraId="636B5419" w14:textId="77777777" w:rsidR="00962A20" w:rsidRPr="0003397B" w:rsidRDefault="00962A20" w:rsidP="00F56804">
      <w:pPr>
        <w:pBdr>
          <w:bottom w:val="dotted" w:sz="24" w:space="1" w:color="auto"/>
        </w:pBdr>
        <w:rPr>
          <w:rFonts w:asciiTheme="minorHAnsi" w:hAnsiTheme="minorHAnsi" w:cstheme="minorHAnsi"/>
        </w:rPr>
      </w:pPr>
    </w:p>
    <w:p w14:paraId="27862C6F" w14:textId="77777777" w:rsidR="00962A20" w:rsidRPr="0003397B" w:rsidRDefault="00962A20" w:rsidP="00F56804">
      <w:pPr>
        <w:rPr>
          <w:rFonts w:asciiTheme="minorHAnsi" w:hAnsiTheme="minorHAnsi" w:cstheme="minorHAnsi"/>
          <w:b/>
          <w:sz w:val="16"/>
          <w:szCs w:val="16"/>
        </w:rPr>
      </w:pPr>
    </w:p>
    <w:p w14:paraId="616360A2" w14:textId="77777777" w:rsidR="00F56804" w:rsidRPr="0003397B" w:rsidRDefault="003C5D30" w:rsidP="00F568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397B">
        <w:rPr>
          <w:rFonts w:asciiTheme="minorHAnsi" w:hAnsiTheme="minorHAnsi" w:cstheme="minorHAnsi"/>
          <w:b/>
          <w:sz w:val="28"/>
          <w:szCs w:val="28"/>
        </w:rPr>
        <w:t>Final Project Report</w:t>
      </w:r>
    </w:p>
    <w:p w14:paraId="3C7F1D8A" w14:textId="25643355" w:rsidR="003C5D30" w:rsidRPr="0003397B" w:rsidRDefault="00962A20" w:rsidP="00F56804">
      <w:pPr>
        <w:jc w:val="center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(</w:t>
      </w:r>
      <w:r w:rsidR="0003397B">
        <w:rPr>
          <w:rFonts w:asciiTheme="minorHAnsi" w:hAnsiTheme="minorHAnsi" w:cstheme="minorHAnsi"/>
        </w:rPr>
        <w:t>d</w:t>
      </w:r>
      <w:r w:rsidRPr="0003397B">
        <w:rPr>
          <w:rFonts w:asciiTheme="minorHAnsi" w:hAnsiTheme="minorHAnsi" w:cstheme="minorHAnsi"/>
        </w:rPr>
        <w:t xml:space="preserve">ue </w:t>
      </w:r>
      <w:r w:rsidRPr="00860139">
        <w:rPr>
          <w:rFonts w:asciiTheme="minorHAnsi" w:hAnsiTheme="minorHAnsi" w:cstheme="minorHAnsi"/>
          <w:u w:val="single"/>
        </w:rPr>
        <w:t>30 days</w:t>
      </w:r>
      <w:r w:rsidRPr="0003397B">
        <w:rPr>
          <w:rFonts w:asciiTheme="minorHAnsi" w:hAnsiTheme="minorHAnsi" w:cstheme="minorHAnsi"/>
        </w:rPr>
        <w:t xml:space="preserve"> after </w:t>
      </w:r>
      <w:r w:rsidR="00F56804" w:rsidRPr="0003397B">
        <w:rPr>
          <w:rFonts w:asciiTheme="minorHAnsi" w:hAnsiTheme="minorHAnsi" w:cstheme="minorHAnsi"/>
        </w:rPr>
        <w:t>project completion)</w:t>
      </w:r>
    </w:p>
    <w:p w14:paraId="739D062E" w14:textId="77777777" w:rsidR="00F56804" w:rsidRPr="0003397B" w:rsidRDefault="00F56804" w:rsidP="003C5D30">
      <w:pPr>
        <w:rPr>
          <w:rFonts w:asciiTheme="minorHAnsi" w:hAnsiTheme="minorHAnsi" w:cstheme="minorHAnsi"/>
          <w:sz w:val="16"/>
          <w:szCs w:val="16"/>
        </w:rPr>
      </w:pPr>
    </w:p>
    <w:p w14:paraId="6A0304C0" w14:textId="10121D7F" w:rsidR="00F56804" w:rsidRPr="0003397B" w:rsidRDefault="00595112" w:rsidP="003C5D30">
      <w:pPr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 xml:space="preserve">Please use this outline to describe </w:t>
      </w:r>
      <w:r w:rsidR="00F56804" w:rsidRPr="0003397B">
        <w:rPr>
          <w:rFonts w:asciiTheme="minorHAnsi" w:hAnsiTheme="minorHAnsi" w:cstheme="minorHAnsi"/>
        </w:rPr>
        <w:t>the activities, audiences, partners</w:t>
      </w:r>
      <w:r w:rsidR="0003397B">
        <w:rPr>
          <w:rFonts w:asciiTheme="minorHAnsi" w:hAnsiTheme="minorHAnsi" w:cstheme="minorHAnsi"/>
        </w:rPr>
        <w:t>,</w:t>
      </w:r>
      <w:r w:rsidR="00F56804" w:rsidRPr="0003397B">
        <w:rPr>
          <w:rFonts w:asciiTheme="minorHAnsi" w:hAnsiTheme="minorHAnsi" w:cstheme="minorHAnsi"/>
        </w:rPr>
        <w:t xml:space="preserve"> and products related to the </w:t>
      </w:r>
      <w:r w:rsidRPr="0003397B">
        <w:rPr>
          <w:rFonts w:asciiTheme="minorHAnsi" w:hAnsiTheme="minorHAnsi" w:cstheme="minorHAnsi"/>
        </w:rPr>
        <w:t xml:space="preserve">overall </w:t>
      </w:r>
      <w:r w:rsidR="00F56804" w:rsidRPr="0003397B">
        <w:rPr>
          <w:rFonts w:asciiTheme="minorHAnsi" w:hAnsiTheme="minorHAnsi" w:cstheme="minorHAnsi"/>
        </w:rPr>
        <w:t xml:space="preserve">implementation of this TPS grant-funded project. </w:t>
      </w:r>
      <w:r w:rsidR="00F265C1" w:rsidRPr="0003397B">
        <w:rPr>
          <w:rFonts w:asciiTheme="minorHAnsi" w:hAnsiTheme="minorHAnsi" w:cstheme="minorHAnsi"/>
        </w:rPr>
        <w:t>P</w:t>
      </w:r>
      <w:r w:rsidR="00F56804" w:rsidRPr="0003397B">
        <w:rPr>
          <w:rFonts w:asciiTheme="minorHAnsi" w:hAnsiTheme="minorHAnsi" w:cstheme="minorHAnsi"/>
        </w:rPr>
        <w:t xml:space="preserve">lans for </w:t>
      </w:r>
      <w:r w:rsidR="00F265C1" w:rsidRPr="0003397B">
        <w:rPr>
          <w:rFonts w:asciiTheme="minorHAnsi" w:hAnsiTheme="minorHAnsi" w:cstheme="minorHAnsi"/>
        </w:rPr>
        <w:t xml:space="preserve">sustaining the project </w:t>
      </w:r>
      <w:r w:rsidR="00F56804" w:rsidRPr="0003397B">
        <w:rPr>
          <w:rFonts w:asciiTheme="minorHAnsi" w:hAnsiTheme="minorHAnsi" w:cstheme="minorHAnsi"/>
        </w:rPr>
        <w:t>beyond the funding cycle</w:t>
      </w:r>
      <w:r w:rsidR="00F265C1" w:rsidRPr="0003397B">
        <w:rPr>
          <w:rFonts w:asciiTheme="minorHAnsi" w:hAnsiTheme="minorHAnsi" w:cstheme="minorHAnsi"/>
        </w:rPr>
        <w:t xml:space="preserve"> should be included</w:t>
      </w:r>
      <w:r w:rsidR="00F56804" w:rsidRPr="0003397B">
        <w:rPr>
          <w:rFonts w:asciiTheme="minorHAnsi" w:hAnsiTheme="minorHAnsi" w:cstheme="minorHAnsi"/>
        </w:rPr>
        <w:t xml:space="preserve">. </w:t>
      </w:r>
    </w:p>
    <w:p w14:paraId="10DA2546" w14:textId="77777777" w:rsidR="00F56804" w:rsidRPr="0003397B" w:rsidRDefault="00F56804" w:rsidP="003C5D30">
      <w:pPr>
        <w:rPr>
          <w:rFonts w:asciiTheme="minorHAnsi" w:hAnsiTheme="minorHAnsi" w:cstheme="minorHAnsi"/>
        </w:rPr>
      </w:pPr>
    </w:p>
    <w:p w14:paraId="1BD4BB02" w14:textId="77777777" w:rsidR="003C5D30" w:rsidRPr="0003397B" w:rsidRDefault="003C5D30" w:rsidP="002415AB">
      <w:pPr>
        <w:pStyle w:val="Heading1"/>
        <w:spacing w:before="0" w:after="0"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3397B">
        <w:rPr>
          <w:rFonts w:asciiTheme="minorHAnsi" w:hAnsiTheme="minorHAnsi" w:cstheme="minorHAnsi"/>
          <w:sz w:val="24"/>
          <w:szCs w:val="24"/>
        </w:rPr>
        <w:t>Brief Overview of Strategy Implementation</w:t>
      </w:r>
    </w:p>
    <w:p w14:paraId="4B1707A1" w14:textId="021F83A8" w:rsidR="003C5D30" w:rsidRPr="0003397B" w:rsidRDefault="003C5D30" w:rsidP="002415AB">
      <w:pPr>
        <w:spacing w:line="276" w:lineRule="auto"/>
        <w:ind w:left="144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 xml:space="preserve">Related to </w:t>
      </w:r>
      <w:r w:rsidR="00A60027">
        <w:rPr>
          <w:rFonts w:asciiTheme="minorHAnsi" w:hAnsiTheme="minorHAnsi" w:cstheme="minorHAnsi"/>
        </w:rPr>
        <w:t xml:space="preserve">the </w:t>
      </w:r>
      <w:r w:rsidRPr="0003397B">
        <w:rPr>
          <w:rFonts w:asciiTheme="minorHAnsi" w:hAnsiTheme="minorHAnsi" w:cstheme="minorHAnsi"/>
        </w:rPr>
        <w:t>overall timeline</w:t>
      </w:r>
      <w:r w:rsidR="00F265C1" w:rsidRPr="0003397B">
        <w:rPr>
          <w:rFonts w:asciiTheme="minorHAnsi" w:hAnsiTheme="minorHAnsi" w:cstheme="minorHAnsi"/>
        </w:rPr>
        <w:t xml:space="preserve"> as described in </w:t>
      </w:r>
      <w:r w:rsidR="00A60027">
        <w:rPr>
          <w:rFonts w:asciiTheme="minorHAnsi" w:hAnsiTheme="minorHAnsi" w:cstheme="minorHAnsi"/>
        </w:rPr>
        <w:t xml:space="preserve">the </w:t>
      </w:r>
      <w:r w:rsidR="00F265C1" w:rsidRPr="0003397B">
        <w:rPr>
          <w:rFonts w:asciiTheme="minorHAnsi" w:hAnsiTheme="minorHAnsi" w:cstheme="minorHAnsi"/>
        </w:rPr>
        <w:t>project application</w:t>
      </w:r>
    </w:p>
    <w:p w14:paraId="4D8C8567" w14:textId="77777777" w:rsidR="003C5D30" w:rsidRPr="0003397B" w:rsidRDefault="003C5D30" w:rsidP="002415AB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03397B">
        <w:rPr>
          <w:rFonts w:asciiTheme="minorHAnsi" w:hAnsiTheme="minorHAnsi" w:cstheme="minorHAnsi"/>
          <w:b/>
        </w:rPr>
        <w:t>Experiences and Activities</w:t>
      </w:r>
    </w:p>
    <w:p w14:paraId="22E6990F" w14:textId="1621B033" w:rsidR="003C5D30" w:rsidRPr="0003397B" w:rsidRDefault="00F265C1" w:rsidP="002415AB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D</w:t>
      </w:r>
      <w:r w:rsidR="003C5D30" w:rsidRPr="0003397B">
        <w:rPr>
          <w:rFonts w:asciiTheme="minorHAnsi" w:hAnsiTheme="minorHAnsi" w:cstheme="minorHAnsi"/>
        </w:rPr>
        <w:t xml:space="preserve">escription of </w:t>
      </w:r>
      <w:r w:rsidRPr="0003397B">
        <w:rPr>
          <w:rFonts w:asciiTheme="minorHAnsi" w:hAnsiTheme="minorHAnsi" w:cstheme="minorHAnsi"/>
        </w:rPr>
        <w:t>educators</w:t>
      </w:r>
      <w:r w:rsidR="003C5D30" w:rsidRPr="0003397B">
        <w:rPr>
          <w:rFonts w:asciiTheme="minorHAnsi" w:hAnsiTheme="minorHAnsi" w:cstheme="minorHAnsi"/>
        </w:rPr>
        <w:t xml:space="preserve"> reached (</w:t>
      </w:r>
      <w:r w:rsidR="0003397B" w:rsidRPr="0003397B">
        <w:rPr>
          <w:rFonts w:asciiTheme="minorHAnsi" w:hAnsiTheme="minorHAnsi" w:cstheme="minorHAnsi"/>
        </w:rPr>
        <w:t>e.g.,</w:t>
      </w:r>
      <w:r w:rsidRPr="0003397B">
        <w:rPr>
          <w:rFonts w:asciiTheme="minorHAnsi" w:hAnsiTheme="minorHAnsi" w:cstheme="minorHAnsi"/>
        </w:rPr>
        <w:t xml:space="preserve"> </w:t>
      </w:r>
      <w:r w:rsidR="003C5D30" w:rsidRPr="0003397B">
        <w:rPr>
          <w:rFonts w:asciiTheme="minorHAnsi" w:hAnsiTheme="minorHAnsi" w:cstheme="minorHAnsi"/>
        </w:rPr>
        <w:t>grade level, subjects</w:t>
      </w:r>
      <w:r w:rsidRPr="0003397B">
        <w:rPr>
          <w:rFonts w:asciiTheme="minorHAnsi" w:hAnsiTheme="minorHAnsi" w:cstheme="minorHAnsi"/>
        </w:rPr>
        <w:t>, etc.</w:t>
      </w:r>
      <w:r w:rsidR="003C5D30" w:rsidRPr="0003397B">
        <w:rPr>
          <w:rFonts w:asciiTheme="minorHAnsi" w:hAnsiTheme="minorHAnsi" w:cstheme="minorHAnsi"/>
        </w:rPr>
        <w:t>)</w:t>
      </w:r>
    </w:p>
    <w:p w14:paraId="038AA9B9" w14:textId="0250A58B" w:rsidR="003C5D30" w:rsidRPr="0003397B" w:rsidRDefault="00EE2240" w:rsidP="002415AB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Complete l</w:t>
      </w:r>
      <w:r w:rsidR="003C5D30" w:rsidRPr="0003397B">
        <w:rPr>
          <w:rFonts w:asciiTheme="minorHAnsi" w:hAnsiTheme="minorHAnsi" w:cstheme="minorHAnsi"/>
        </w:rPr>
        <w:t>ist of Congressional districts reached (Please use</w:t>
      </w:r>
      <w:r w:rsidR="00915029">
        <w:rPr>
          <w:rFonts w:asciiTheme="minorHAnsi" w:hAnsiTheme="minorHAnsi" w:cstheme="minorHAnsi"/>
        </w:rPr>
        <w:t xml:space="preserve"> the</w:t>
      </w:r>
      <w:r w:rsidR="003C5D30" w:rsidRPr="0003397B">
        <w:rPr>
          <w:rFonts w:asciiTheme="minorHAnsi" w:hAnsiTheme="minorHAnsi" w:cstheme="minorHAnsi"/>
        </w:rPr>
        <w:t xml:space="preserve"> </w:t>
      </w:r>
      <w:hyperlink r:id="rId8" w:history="1">
        <w:r w:rsidR="0003397B" w:rsidRPr="0003397B">
          <w:rPr>
            <w:rStyle w:val="Hyperlink"/>
            <w:rFonts w:asciiTheme="minorHAnsi" w:hAnsiTheme="minorHAnsi" w:cstheme="minorHAnsi"/>
          </w:rPr>
          <w:t>Congressional Districts Map</w:t>
        </w:r>
      </w:hyperlink>
      <w:r w:rsidR="0003397B" w:rsidRPr="0003397B">
        <w:rPr>
          <w:rFonts w:asciiTheme="minorHAnsi" w:hAnsiTheme="minorHAnsi" w:cstheme="minorHAnsi"/>
        </w:rPr>
        <w:t xml:space="preserve"> </w:t>
      </w:r>
      <w:r w:rsidR="003C5D30" w:rsidRPr="0003397B">
        <w:rPr>
          <w:rFonts w:asciiTheme="minorHAnsi" w:hAnsiTheme="minorHAnsi" w:cstheme="minorHAnsi"/>
        </w:rPr>
        <w:t xml:space="preserve">and the </w:t>
      </w:r>
      <w:r w:rsidRPr="0003397B">
        <w:rPr>
          <w:rFonts w:asciiTheme="minorHAnsi" w:hAnsiTheme="minorHAnsi" w:cstheme="minorHAnsi"/>
        </w:rPr>
        <w:t>nine-digit</w:t>
      </w:r>
      <w:r w:rsidR="003C5D30" w:rsidRPr="0003397B">
        <w:rPr>
          <w:rFonts w:asciiTheme="minorHAnsi" w:hAnsiTheme="minorHAnsi" w:cstheme="minorHAnsi"/>
        </w:rPr>
        <w:t xml:space="preserve"> </w:t>
      </w:r>
      <w:r w:rsidR="0003397B" w:rsidRPr="0003397B">
        <w:rPr>
          <w:rFonts w:asciiTheme="minorHAnsi" w:hAnsiTheme="minorHAnsi" w:cstheme="minorHAnsi"/>
        </w:rPr>
        <w:t>ZIP</w:t>
      </w:r>
      <w:r w:rsidR="003C5D30" w:rsidRPr="0003397B">
        <w:rPr>
          <w:rFonts w:asciiTheme="minorHAnsi" w:hAnsiTheme="minorHAnsi" w:cstheme="minorHAnsi"/>
        </w:rPr>
        <w:t xml:space="preserve"> codes </w:t>
      </w:r>
      <w:r w:rsidRPr="0003397B">
        <w:rPr>
          <w:rFonts w:asciiTheme="minorHAnsi" w:hAnsiTheme="minorHAnsi" w:cstheme="minorHAnsi"/>
        </w:rPr>
        <w:t>f</w:t>
      </w:r>
      <w:r w:rsidR="003C5D30" w:rsidRPr="0003397B">
        <w:rPr>
          <w:rFonts w:asciiTheme="minorHAnsi" w:hAnsiTheme="minorHAnsi" w:cstheme="minorHAnsi"/>
        </w:rPr>
        <w:t>o</w:t>
      </w:r>
      <w:r w:rsidRPr="0003397B">
        <w:rPr>
          <w:rFonts w:asciiTheme="minorHAnsi" w:hAnsiTheme="minorHAnsi" w:cstheme="minorHAnsi"/>
        </w:rPr>
        <w:t>r</w:t>
      </w:r>
      <w:r w:rsidR="003C5D30" w:rsidRPr="0003397B">
        <w:rPr>
          <w:rFonts w:asciiTheme="minorHAnsi" w:hAnsiTheme="minorHAnsi" w:cstheme="minorHAnsi"/>
        </w:rPr>
        <w:t xml:space="preserve"> schools where participants are employed.) </w:t>
      </w:r>
    </w:p>
    <w:p w14:paraId="799DC671" w14:textId="77777777" w:rsidR="003C5D30" w:rsidRPr="0003397B" w:rsidRDefault="003C5D30" w:rsidP="002415AB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Implementation experiences (successes and challenges)</w:t>
      </w:r>
    </w:p>
    <w:p w14:paraId="34D2CBA5" w14:textId="77777777" w:rsidR="003C5D30" w:rsidRPr="0003397B" w:rsidRDefault="003C5D30" w:rsidP="002415AB">
      <w:pPr>
        <w:pStyle w:val="ListParagraph"/>
        <w:numPr>
          <w:ilvl w:val="0"/>
          <w:numId w:val="20"/>
        </w:numPr>
        <w:spacing w:line="276" w:lineRule="auto"/>
        <w:ind w:left="144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Reflections on experiences</w:t>
      </w:r>
    </w:p>
    <w:p w14:paraId="15DB56AE" w14:textId="654700C3" w:rsidR="003C5D30" w:rsidRPr="0003397B" w:rsidRDefault="00990BA5" w:rsidP="002415AB">
      <w:pPr>
        <w:pStyle w:val="ListParagraph"/>
        <w:numPr>
          <w:ilvl w:val="1"/>
          <w:numId w:val="20"/>
        </w:numPr>
        <w:spacing w:line="276" w:lineRule="auto"/>
        <w:ind w:left="216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I</w:t>
      </w:r>
      <w:r w:rsidR="003C5D30" w:rsidRPr="0003397B">
        <w:rPr>
          <w:rFonts w:asciiTheme="minorHAnsi" w:hAnsiTheme="minorHAnsi" w:cstheme="minorHAnsi"/>
        </w:rPr>
        <w:t xml:space="preserve">mpact on teaching </w:t>
      </w:r>
      <w:r w:rsidR="000D1162" w:rsidRPr="0003397B">
        <w:rPr>
          <w:rFonts w:asciiTheme="minorHAnsi" w:hAnsiTheme="minorHAnsi" w:cstheme="minorHAnsi"/>
        </w:rPr>
        <w:t>practice</w:t>
      </w:r>
    </w:p>
    <w:p w14:paraId="1A990D9B" w14:textId="2C63BAA3" w:rsidR="003C5D30" w:rsidRPr="0003397B" w:rsidRDefault="00990BA5" w:rsidP="002415AB">
      <w:pPr>
        <w:pStyle w:val="ListParagraph"/>
        <w:numPr>
          <w:ilvl w:val="1"/>
          <w:numId w:val="20"/>
        </w:numPr>
        <w:spacing w:line="276" w:lineRule="auto"/>
        <w:ind w:left="216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I</w:t>
      </w:r>
      <w:r w:rsidR="003C5D30" w:rsidRPr="0003397B">
        <w:rPr>
          <w:rFonts w:asciiTheme="minorHAnsi" w:hAnsiTheme="minorHAnsi" w:cstheme="minorHAnsi"/>
        </w:rPr>
        <w:t>mpact on student learning</w:t>
      </w:r>
    </w:p>
    <w:p w14:paraId="7CABB637" w14:textId="77777777" w:rsidR="003C5D30" w:rsidRPr="0003397B" w:rsidRDefault="003C5D30" w:rsidP="002415AB">
      <w:pPr>
        <w:spacing w:line="276" w:lineRule="auto"/>
        <w:ind w:left="720"/>
        <w:rPr>
          <w:rFonts w:asciiTheme="minorHAnsi" w:hAnsiTheme="minorHAnsi" w:cstheme="minorHAnsi"/>
          <w:b/>
        </w:rPr>
      </w:pPr>
      <w:r w:rsidRPr="0003397B">
        <w:rPr>
          <w:rFonts w:asciiTheme="minorHAnsi" w:hAnsiTheme="minorHAnsi" w:cstheme="minorHAnsi"/>
          <w:b/>
        </w:rPr>
        <w:t>Lessons Learned</w:t>
      </w:r>
    </w:p>
    <w:p w14:paraId="627A640C" w14:textId="77777777" w:rsidR="003C5D30" w:rsidRPr="0003397B" w:rsidRDefault="00D674EE" w:rsidP="002415AB">
      <w:pPr>
        <w:pStyle w:val="ListParagraph"/>
        <w:numPr>
          <w:ilvl w:val="0"/>
          <w:numId w:val="21"/>
        </w:numPr>
        <w:spacing w:line="276" w:lineRule="auto"/>
        <w:ind w:left="144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F</w:t>
      </w:r>
      <w:r w:rsidR="003C5D30" w:rsidRPr="0003397B">
        <w:rPr>
          <w:rFonts w:asciiTheme="minorHAnsi" w:hAnsiTheme="minorHAnsi" w:cstheme="minorHAnsi"/>
        </w:rPr>
        <w:t>actors associated with:</w:t>
      </w:r>
    </w:p>
    <w:p w14:paraId="0C5D1B2C" w14:textId="77777777" w:rsidR="003C5D30" w:rsidRPr="00915029" w:rsidRDefault="003C5D30" w:rsidP="002415AB">
      <w:pPr>
        <w:pStyle w:val="ListParagraph"/>
        <w:numPr>
          <w:ilvl w:val="0"/>
          <w:numId w:val="23"/>
        </w:numPr>
        <w:spacing w:line="276" w:lineRule="auto"/>
        <w:ind w:left="216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 xml:space="preserve">Successful/unsuccessful adoption or use of TPS in the classroom </w:t>
      </w:r>
    </w:p>
    <w:p w14:paraId="6AE80F4B" w14:textId="540403C6" w:rsidR="003C5D30" w:rsidRPr="00915029" w:rsidRDefault="0003397B" w:rsidP="002415AB">
      <w:pPr>
        <w:pStyle w:val="ListParagraph"/>
        <w:numPr>
          <w:ilvl w:val="0"/>
          <w:numId w:val="23"/>
        </w:numPr>
        <w:spacing w:line="276" w:lineRule="auto"/>
        <w:ind w:left="216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 xml:space="preserve">Specific </w:t>
      </w:r>
      <w:r w:rsidR="003C5D30" w:rsidRPr="00915029">
        <w:rPr>
          <w:rFonts w:asciiTheme="minorHAnsi" w:hAnsiTheme="minorHAnsi" w:cstheme="minorHAnsi"/>
        </w:rPr>
        <w:t xml:space="preserve">student populations   </w:t>
      </w:r>
    </w:p>
    <w:p w14:paraId="639FA5CF" w14:textId="4FB588CF" w:rsidR="003C5D30" w:rsidRPr="00915029" w:rsidRDefault="0003397B" w:rsidP="002415AB">
      <w:pPr>
        <w:pStyle w:val="ListParagraph"/>
        <w:numPr>
          <w:ilvl w:val="0"/>
          <w:numId w:val="23"/>
        </w:numPr>
        <w:spacing w:line="276" w:lineRule="auto"/>
        <w:ind w:left="216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>Specific</w:t>
      </w:r>
      <w:r w:rsidR="003C5D30" w:rsidRPr="00915029">
        <w:rPr>
          <w:rFonts w:asciiTheme="minorHAnsi" w:hAnsiTheme="minorHAnsi" w:cstheme="minorHAnsi"/>
        </w:rPr>
        <w:t xml:space="preserve"> content areas/classr</w:t>
      </w:r>
      <w:r w:rsidR="00EE2240" w:rsidRPr="00915029">
        <w:rPr>
          <w:rFonts w:asciiTheme="minorHAnsi" w:hAnsiTheme="minorHAnsi" w:cstheme="minorHAnsi"/>
        </w:rPr>
        <w:t xml:space="preserve">oom </w:t>
      </w:r>
      <w:r w:rsidR="000D1162" w:rsidRPr="00915029">
        <w:rPr>
          <w:rFonts w:asciiTheme="minorHAnsi" w:hAnsiTheme="minorHAnsi" w:cstheme="minorHAnsi"/>
        </w:rPr>
        <w:t>formats/teaching techniques</w:t>
      </w:r>
      <w:r w:rsidR="003C5D30" w:rsidRPr="00915029">
        <w:rPr>
          <w:rFonts w:asciiTheme="minorHAnsi" w:hAnsiTheme="minorHAnsi" w:cstheme="minorHAnsi"/>
        </w:rPr>
        <w:t xml:space="preserve"> </w:t>
      </w:r>
    </w:p>
    <w:p w14:paraId="7EA8CFE3" w14:textId="77777777" w:rsidR="003C5D30" w:rsidRPr="00915029" w:rsidRDefault="003C5D30" w:rsidP="002415AB">
      <w:pPr>
        <w:pStyle w:val="ListParagraph"/>
        <w:numPr>
          <w:ilvl w:val="0"/>
          <w:numId w:val="23"/>
        </w:numPr>
        <w:spacing w:line="276" w:lineRule="auto"/>
        <w:ind w:left="216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 xml:space="preserve">Technology integration </w:t>
      </w:r>
    </w:p>
    <w:p w14:paraId="2D3C2191" w14:textId="77777777" w:rsidR="003C5D30" w:rsidRPr="00915029" w:rsidRDefault="003C5D30" w:rsidP="002415AB">
      <w:pPr>
        <w:pStyle w:val="ListParagraph"/>
        <w:numPr>
          <w:ilvl w:val="0"/>
          <w:numId w:val="24"/>
        </w:numPr>
        <w:spacing w:line="276" w:lineRule="auto"/>
        <w:ind w:left="144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>Intended revisions</w:t>
      </w:r>
    </w:p>
    <w:p w14:paraId="76E072F1" w14:textId="77777777" w:rsidR="003C5D30" w:rsidRPr="00915029" w:rsidRDefault="003C5D30" w:rsidP="002415AB">
      <w:pPr>
        <w:pStyle w:val="ListParagraph"/>
        <w:numPr>
          <w:ilvl w:val="0"/>
          <w:numId w:val="24"/>
        </w:numPr>
        <w:spacing w:line="276" w:lineRule="auto"/>
        <w:ind w:left="144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 xml:space="preserve">Support received/needed from TPS </w:t>
      </w:r>
      <w:r w:rsidR="00346DD7" w:rsidRPr="00915029">
        <w:rPr>
          <w:rFonts w:asciiTheme="minorHAnsi" w:hAnsiTheme="minorHAnsi" w:cstheme="minorHAnsi"/>
        </w:rPr>
        <w:t>Midwest</w:t>
      </w:r>
      <w:r w:rsidRPr="00915029">
        <w:rPr>
          <w:rFonts w:asciiTheme="minorHAnsi" w:hAnsiTheme="minorHAnsi" w:cstheme="minorHAnsi"/>
        </w:rPr>
        <w:t xml:space="preserve"> Region</w:t>
      </w:r>
    </w:p>
    <w:p w14:paraId="1BA67B64" w14:textId="77777777" w:rsidR="003C5D30" w:rsidRPr="00915029" w:rsidRDefault="0084451E" w:rsidP="002415AB">
      <w:pPr>
        <w:pStyle w:val="ListParagraph"/>
        <w:numPr>
          <w:ilvl w:val="0"/>
          <w:numId w:val="24"/>
        </w:numPr>
        <w:spacing w:line="276" w:lineRule="auto"/>
        <w:ind w:left="144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>R</w:t>
      </w:r>
      <w:r w:rsidR="003C5D30" w:rsidRPr="00915029">
        <w:rPr>
          <w:rFonts w:asciiTheme="minorHAnsi" w:hAnsiTheme="minorHAnsi" w:cstheme="minorHAnsi"/>
        </w:rPr>
        <w:t xml:space="preserve">ecommendations for </w:t>
      </w:r>
      <w:r w:rsidR="00721050" w:rsidRPr="00915029">
        <w:rPr>
          <w:rFonts w:asciiTheme="minorHAnsi" w:hAnsiTheme="minorHAnsi" w:cstheme="minorHAnsi"/>
        </w:rPr>
        <w:t xml:space="preserve">national </w:t>
      </w:r>
      <w:r w:rsidR="003C5D30" w:rsidRPr="00915029">
        <w:rPr>
          <w:rFonts w:asciiTheme="minorHAnsi" w:hAnsiTheme="minorHAnsi" w:cstheme="minorHAnsi"/>
        </w:rPr>
        <w:t xml:space="preserve">TPS program </w:t>
      </w:r>
    </w:p>
    <w:p w14:paraId="5CD87E46" w14:textId="77777777" w:rsidR="003C5D30" w:rsidRPr="0003397B" w:rsidRDefault="003C5D30" w:rsidP="002415AB">
      <w:pPr>
        <w:spacing w:line="276" w:lineRule="auto"/>
        <w:ind w:left="720"/>
        <w:rPr>
          <w:rFonts w:asciiTheme="minorHAnsi" w:hAnsiTheme="minorHAnsi" w:cstheme="minorHAnsi"/>
          <w:b/>
        </w:rPr>
      </w:pPr>
      <w:proofErr w:type="gramStart"/>
      <w:r w:rsidRPr="0003397B">
        <w:rPr>
          <w:rFonts w:asciiTheme="minorHAnsi" w:hAnsiTheme="minorHAnsi" w:cstheme="minorHAnsi"/>
          <w:b/>
        </w:rPr>
        <w:t>Future Plans</w:t>
      </w:r>
      <w:proofErr w:type="gramEnd"/>
    </w:p>
    <w:p w14:paraId="78712030" w14:textId="77777777" w:rsidR="000D3A8E" w:rsidRPr="0003397B" w:rsidRDefault="00F265C1" w:rsidP="002415AB">
      <w:pPr>
        <w:spacing w:line="276" w:lineRule="auto"/>
        <w:ind w:left="1440"/>
        <w:rPr>
          <w:rFonts w:asciiTheme="minorHAnsi" w:hAnsiTheme="minorHAnsi" w:cstheme="minorHAnsi"/>
        </w:rPr>
      </w:pPr>
      <w:r w:rsidRPr="0003397B">
        <w:rPr>
          <w:rFonts w:asciiTheme="minorHAnsi" w:hAnsiTheme="minorHAnsi" w:cstheme="minorHAnsi"/>
        </w:rPr>
        <w:t>Sustaining the project beyond the funding cycle</w:t>
      </w:r>
    </w:p>
    <w:p w14:paraId="26ECCCB2" w14:textId="77777777" w:rsidR="000D3A8E" w:rsidRPr="0003397B" w:rsidRDefault="0097177A" w:rsidP="002415AB">
      <w:pPr>
        <w:pStyle w:val="List"/>
        <w:numPr>
          <w:ilvl w:val="0"/>
          <w:numId w:val="0"/>
        </w:numPr>
        <w:spacing w:line="276" w:lineRule="auto"/>
        <w:ind w:left="720"/>
        <w:rPr>
          <w:rFonts w:asciiTheme="minorHAnsi" w:hAnsiTheme="minorHAnsi" w:cstheme="minorHAnsi"/>
          <w:b/>
        </w:rPr>
      </w:pPr>
      <w:r w:rsidRPr="0003397B">
        <w:rPr>
          <w:rFonts w:asciiTheme="minorHAnsi" w:hAnsiTheme="minorHAnsi" w:cstheme="minorHAnsi"/>
          <w:b/>
        </w:rPr>
        <w:t>Final Payment Request</w:t>
      </w:r>
    </w:p>
    <w:p w14:paraId="65759ADC" w14:textId="77777777" w:rsidR="003C5D30" w:rsidRPr="00915029" w:rsidRDefault="0097177A" w:rsidP="002415AB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>Date/projected date submitted</w:t>
      </w:r>
    </w:p>
    <w:p w14:paraId="6BC2CDB9" w14:textId="77777777" w:rsidR="0097177A" w:rsidRPr="00915029" w:rsidRDefault="0097177A" w:rsidP="002415AB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>Amount requested</w:t>
      </w:r>
    </w:p>
    <w:p w14:paraId="2B5B3050" w14:textId="77777777" w:rsidR="00D674EE" w:rsidRPr="00915029" w:rsidRDefault="0097177A" w:rsidP="002415AB">
      <w:pPr>
        <w:pStyle w:val="ListParagraph"/>
        <w:numPr>
          <w:ilvl w:val="0"/>
          <w:numId w:val="25"/>
        </w:numPr>
        <w:spacing w:line="276" w:lineRule="auto"/>
        <w:ind w:left="1440"/>
        <w:rPr>
          <w:rFonts w:asciiTheme="minorHAnsi" w:hAnsiTheme="minorHAnsi" w:cstheme="minorHAnsi"/>
        </w:rPr>
      </w:pPr>
      <w:r w:rsidRPr="00915029">
        <w:rPr>
          <w:rFonts w:asciiTheme="minorHAnsi" w:hAnsiTheme="minorHAnsi" w:cstheme="minorHAnsi"/>
        </w:rPr>
        <w:t xml:space="preserve">Remaining </w:t>
      </w:r>
      <w:r w:rsidR="00D674EE" w:rsidRPr="00915029">
        <w:rPr>
          <w:rFonts w:asciiTheme="minorHAnsi" w:hAnsiTheme="minorHAnsi" w:cstheme="minorHAnsi"/>
        </w:rPr>
        <w:t xml:space="preserve">balance </w:t>
      </w:r>
      <w:r w:rsidRPr="00915029">
        <w:rPr>
          <w:rFonts w:asciiTheme="minorHAnsi" w:hAnsiTheme="minorHAnsi" w:cstheme="minorHAnsi"/>
        </w:rPr>
        <w:t xml:space="preserve">(amount </w:t>
      </w:r>
      <w:r w:rsidR="00D674EE" w:rsidRPr="00915029">
        <w:rPr>
          <w:rFonts w:asciiTheme="minorHAnsi" w:hAnsiTheme="minorHAnsi" w:cstheme="minorHAnsi"/>
        </w:rPr>
        <w:t>to be forfeited</w:t>
      </w:r>
      <w:r w:rsidRPr="00915029">
        <w:rPr>
          <w:rFonts w:asciiTheme="minorHAnsi" w:hAnsiTheme="minorHAnsi" w:cstheme="minorHAnsi"/>
        </w:rPr>
        <w:t>)</w:t>
      </w:r>
    </w:p>
    <w:sectPr w:rsidR="00D674EE" w:rsidRPr="00915029" w:rsidSect="003D17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C0C5" w14:textId="77777777" w:rsidR="008F6B73" w:rsidRDefault="008F6B73">
      <w:r>
        <w:separator/>
      </w:r>
    </w:p>
  </w:endnote>
  <w:endnote w:type="continuationSeparator" w:id="0">
    <w:p w14:paraId="36C07EF2" w14:textId="77777777" w:rsidR="008F6B73" w:rsidRDefault="008F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3B09" w14:textId="0B06E835" w:rsidR="00453F51" w:rsidRPr="00915029" w:rsidRDefault="00915029" w:rsidP="00915029">
    <w:pPr>
      <w:pStyle w:val="Footer"/>
      <w:jc w:val="right"/>
      <w:rPr>
        <w:rFonts w:asciiTheme="minorHAnsi" w:hAnsiTheme="minorHAnsi"/>
      </w:rPr>
    </w:pPr>
    <w:r w:rsidRPr="00915029">
      <w:rPr>
        <w:rFonts w:asciiTheme="minorHAnsi" w:hAnsiTheme="minorHAnsi"/>
        <w:sz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2D02" w14:textId="77777777" w:rsidR="008F6B73" w:rsidRDefault="008F6B73">
      <w:r>
        <w:separator/>
      </w:r>
    </w:p>
  </w:footnote>
  <w:footnote w:type="continuationSeparator" w:id="0">
    <w:p w14:paraId="6C5586FF" w14:textId="77777777" w:rsidR="008F6B73" w:rsidRDefault="008F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ADD4" w14:textId="7AE5CD18" w:rsidR="00453F51" w:rsidRPr="0084451E" w:rsidRDefault="00453F51" w:rsidP="002A2348">
    <w:pPr>
      <w:pStyle w:val="Header"/>
      <w:tabs>
        <w:tab w:val="clear" w:pos="93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05B2"/>
    <w:multiLevelType w:val="hybridMultilevel"/>
    <w:tmpl w:val="B2AE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0ED9"/>
    <w:multiLevelType w:val="hybridMultilevel"/>
    <w:tmpl w:val="BC42E5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107E3"/>
    <w:multiLevelType w:val="hybridMultilevel"/>
    <w:tmpl w:val="1DC8EA4E"/>
    <w:lvl w:ilvl="0" w:tplc="9E406ACC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B744C"/>
    <w:multiLevelType w:val="hybridMultilevel"/>
    <w:tmpl w:val="BCC67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7549B"/>
    <w:multiLevelType w:val="hybridMultilevel"/>
    <w:tmpl w:val="F4B4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3E30"/>
    <w:multiLevelType w:val="hybridMultilevel"/>
    <w:tmpl w:val="CAFCA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139B4"/>
    <w:multiLevelType w:val="hybridMultilevel"/>
    <w:tmpl w:val="CB4813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E5969"/>
    <w:multiLevelType w:val="hybridMultilevel"/>
    <w:tmpl w:val="90080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87716"/>
    <w:multiLevelType w:val="hybridMultilevel"/>
    <w:tmpl w:val="8D8831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C18C0"/>
    <w:multiLevelType w:val="hybridMultilevel"/>
    <w:tmpl w:val="43B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61AC2"/>
    <w:multiLevelType w:val="hybridMultilevel"/>
    <w:tmpl w:val="A244B97A"/>
    <w:lvl w:ilvl="0" w:tplc="DB48EED8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48EED8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4A04D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A923899"/>
    <w:multiLevelType w:val="hybridMultilevel"/>
    <w:tmpl w:val="1168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337"/>
    <w:multiLevelType w:val="hybridMultilevel"/>
    <w:tmpl w:val="C5ACF540"/>
    <w:lvl w:ilvl="0" w:tplc="405EA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07051"/>
    <w:multiLevelType w:val="hybridMultilevel"/>
    <w:tmpl w:val="3AE84364"/>
    <w:lvl w:ilvl="0" w:tplc="D3FC2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E3A7B"/>
    <w:multiLevelType w:val="hybridMultilevel"/>
    <w:tmpl w:val="852ED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C647D"/>
    <w:multiLevelType w:val="hybridMultilevel"/>
    <w:tmpl w:val="CC24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85DE1"/>
    <w:multiLevelType w:val="hybridMultilevel"/>
    <w:tmpl w:val="76866504"/>
    <w:lvl w:ilvl="0" w:tplc="9E406ACC">
      <w:start w:val="1"/>
      <w:numFmt w:val="bullet"/>
      <w:lvlText w:val="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37CD"/>
    <w:multiLevelType w:val="hybridMultilevel"/>
    <w:tmpl w:val="E3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E2408"/>
    <w:multiLevelType w:val="hybridMultilevel"/>
    <w:tmpl w:val="72C8DB04"/>
    <w:lvl w:ilvl="0" w:tplc="AA2A7C90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4F5851"/>
    <w:multiLevelType w:val="hybridMultilevel"/>
    <w:tmpl w:val="C6321E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F50DA3"/>
    <w:multiLevelType w:val="multilevel"/>
    <w:tmpl w:val="1DC8EA4E"/>
    <w:lvl w:ilvl="0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321DC"/>
    <w:multiLevelType w:val="hybridMultilevel"/>
    <w:tmpl w:val="6A887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C2460"/>
    <w:multiLevelType w:val="hybridMultilevel"/>
    <w:tmpl w:val="6DC832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DD7504"/>
    <w:multiLevelType w:val="hybridMultilevel"/>
    <w:tmpl w:val="E7B22462"/>
    <w:lvl w:ilvl="0" w:tplc="9E406ACC">
      <w:start w:val="1"/>
      <w:numFmt w:val="bullet"/>
      <w:lvlText w:val=""/>
      <w:lvlJc w:val="left"/>
      <w:pPr>
        <w:tabs>
          <w:tab w:val="num" w:pos="1080"/>
        </w:tabs>
        <w:ind w:left="180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447895"/>
    <w:multiLevelType w:val="hybridMultilevel"/>
    <w:tmpl w:val="79A06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18"/>
  </w:num>
  <w:num w:numId="8">
    <w:abstractNumId w:val="16"/>
  </w:num>
  <w:num w:numId="9">
    <w:abstractNumId w:val="17"/>
  </w:num>
  <w:num w:numId="10">
    <w:abstractNumId w:val="0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24"/>
  </w:num>
  <w:num w:numId="16">
    <w:abstractNumId w:val="22"/>
  </w:num>
  <w:num w:numId="17">
    <w:abstractNumId w:val="3"/>
  </w:num>
  <w:num w:numId="18">
    <w:abstractNumId w:val="9"/>
  </w:num>
  <w:num w:numId="19">
    <w:abstractNumId w:val="11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BC"/>
    <w:rsid w:val="00006989"/>
    <w:rsid w:val="00010E27"/>
    <w:rsid w:val="00017150"/>
    <w:rsid w:val="000242C6"/>
    <w:rsid w:val="0003397B"/>
    <w:rsid w:val="00033991"/>
    <w:rsid w:val="0003585D"/>
    <w:rsid w:val="00043D3B"/>
    <w:rsid w:val="000474F5"/>
    <w:rsid w:val="000562E0"/>
    <w:rsid w:val="000613A5"/>
    <w:rsid w:val="0006251C"/>
    <w:rsid w:val="00064B5A"/>
    <w:rsid w:val="00066396"/>
    <w:rsid w:val="00071475"/>
    <w:rsid w:val="00081ED7"/>
    <w:rsid w:val="000B33CF"/>
    <w:rsid w:val="000B3C47"/>
    <w:rsid w:val="000D1162"/>
    <w:rsid w:val="000D2BCD"/>
    <w:rsid w:val="000D3A8E"/>
    <w:rsid w:val="000D5028"/>
    <w:rsid w:val="000D791E"/>
    <w:rsid w:val="000E5364"/>
    <w:rsid w:val="000F4275"/>
    <w:rsid w:val="001079EB"/>
    <w:rsid w:val="00125557"/>
    <w:rsid w:val="00127043"/>
    <w:rsid w:val="00131B94"/>
    <w:rsid w:val="001328E8"/>
    <w:rsid w:val="001351B6"/>
    <w:rsid w:val="00135EB6"/>
    <w:rsid w:val="00136CF7"/>
    <w:rsid w:val="00143B2C"/>
    <w:rsid w:val="00146BD3"/>
    <w:rsid w:val="00151063"/>
    <w:rsid w:val="00154A01"/>
    <w:rsid w:val="001602F2"/>
    <w:rsid w:val="0016246A"/>
    <w:rsid w:val="00165322"/>
    <w:rsid w:val="001749BE"/>
    <w:rsid w:val="001750C6"/>
    <w:rsid w:val="00176F23"/>
    <w:rsid w:val="00181156"/>
    <w:rsid w:val="0018611D"/>
    <w:rsid w:val="0018665E"/>
    <w:rsid w:val="00196007"/>
    <w:rsid w:val="001B6266"/>
    <w:rsid w:val="001C2EDF"/>
    <w:rsid w:val="001C2F1C"/>
    <w:rsid w:val="001C4471"/>
    <w:rsid w:val="001C5B65"/>
    <w:rsid w:val="001D255C"/>
    <w:rsid w:val="001E064F"/>
    <w:rsid w:val="001E4076"/>
    <w:rsid w:val="001E76FC"/>
    <w:rsid w:val="001F05E0"/>
    <w:rsid w:val="002061AE"/>
    <w:rsid w:val="00206446"/>
    <w:rsid w:val="0021454E"/>
    <w:rsid w:val="00215C2D"/>
    <w:rsid w:val="00222DEA"/>
    <w:rsid w:val="002237E1"/>
    <w:rsid w:val="0022503E"/>
    <w:rsid w:val="00226F1D"/>
    <w:rsid w:val="002415AB"/>
    <w:rsid w:val="0025564D"/>
    <w:rsid w:val="00262428"/>
    <w:rsid w:val="002649B1"/>
    <w:rsid w:val="00266500"/>
    <w:rsid w:val="0026694C"/>
    <w:rsid w:val="002676E4"/>
    <w:rsid w:val="00287EEB"/>
    <w:rsid w:val="00296C09"/>
    <w:rsid w:val="00297AB2"/>
    <w:rsid w:val="002A2348"/>
    <w:rsid w:val="002B00AB"/>
    <w:rsid w:val="002B766C"/>
    <w:rsid w:val="002C03AE"/>
    <w:rsid w:val="002C470A"/>
    <w:rsid w:val="002D6625"/>
    <w:rsid w:val="002D792F"/>
    <w:rsid w:val="002E04B1"/>
    <w:rsid w:val="002F518C"/>
    <w:rsid w:val="00303274"/>
    <w:rsid w:val="00306A28"/>
    <w:rsid w:val="00306D1F"/>
    <w:rsid w:val="00307333"/>
    <w:rsid w:val="00324A61"/>
    <w:rsid w:val="00333C62"/>
    <w:rsid w:val="00336B70"/>
    <w:rsid w:val="00341384"/>
    <w:rsid w:val="00342B37"/>
    <w:rsid w:val="00346DD7"/>
    <w:rsid w:val="00355721"/>
    <w:rsid w:val="0036441C"/>
    <w:rsid w:val="003662AC"/>
    <w:rsid w:val="00375673"/>
    <w:rsid w:val="00385111"/>
    <w:rsid w:val="003876B0"/>
    <w:rsid w:val="003A2E6D"/>
    <w:rsid w:val="003C4DAA"/>
    <w:rsid w:val="003C5D30"/>
    <w:rsid w:val="003D176C"/>
    <w:rsid w:val="003D3D43"/>
    <w:rsid w:val="003D5E40"/>
    <w:rsid w:val="003E74C5"/>
    <w:rsid w:val="003F3FE9"/>
    <w:rsid w:val="004020B3"/>
    <w:rsid w:val="00407763"/>
    <w:rsid w:val="00410666"/>
    <w:rsid w:val="00411226"/>
    <w:rsid w:val="0041307E"/>
    <w:rsid w:val="00427102"/>
    <w:rsid w:val="00443949"/>
    <w:rsid w:val="00453F51"/>
    <w:rsid w:val="00457F4D"/>
    <w:rsid w:val="0046446F"/>
    <w:rsid w:val="0048332D"/>
    <w:rsid w:val="00484D62"/>
    <w:rsid w:val="00495986"/>
    <w:rsid w:val="004A53CE"/>
    <w:rsid w:val="004B5A8F"/>
    <w:rsid w:val="004D754F"/>
    <w:rsid w:val="004E6D99"/>
    <w:rsid w:val="004E7AAA"/>
    <w:rsid w:val="004F0ABC"/>
    <w:rsid w:val="00506501"/>
    <w:rsid w:val="0051360E"/>
    <w:rsid w:val="00517021"/>
    <w:rsid w:val="005234A7"/>
    <w:rsid w:val="00526F0B"/>
    <w:rsid w:val="005321CE"/>
    <w:rsid w:val="005322D5"/>
    <w:rsid w:val="005357D9"/>
    <w:rsid w:val="00536A6B"/>
    <w:rsid w:val="0054064C"/>
    <w:rsid w:val="00556457"/>
    <w:rsid w:val="00556F37"/>
    <w:rsid w:val="0056201B"/>
    <w:rsid w:val="00566A73"/>
    <w:rsid w:val="0057003A"/>
    <w:rsid w:val="00573381"/>
    <w:rsid w:val="00585ED1"/>
    <w:rsid w:val="00587187"/>
    <w:rsid w:val="0059086F"/>
    <w:rsid w:val="00595112"/>
    <w:rsid w:val="0059750A"/>
    <w:rsid w:val="005A0985"/>
    <w:rsid w:val="005B05E8"/>
    <w:rsid w:val="005B1CC9"/>
    <w:rsid w:val="005C0AC1"/>
    <w:rsid w:val="005C1701"/>
    <w:rsid w:val="005C1990"/>
    <w:rsid w:val="005C4883"/>
    <w:rsid w:val="005D3348"/>
    <w:rsid w:val="005D3F50"/>
    <w:rsid w:val="005D6219"/>
    <w:rsid w:val="005E0A82"/>
    <w:rsid w:val="005F265A"/>
    <w:rsid w:val="005F47AE"/>
    <w:rsid w:val="005F6EFA"/>
    <w:rsid w:val="006119F6"/>
    <w:rsid w:val="0061389B"/>
    <w:rsid w:val="006179DE"/>
    <w:rsid w:val="006215F8"/>
    <w:rsid w:val="00623D19"/>
    <w:rsid w:val="00634A45"/>
    <w:rsid w:val="00636EE8"/>
    <w:rsid w:val="00642BF8"/>
    <w:rsid w:val="00644EDF"/>
    <w:rsid w:val="00645E8B"/>
    <w:rsid w:val="006521CD"/>
    <w:rsid w:val="00654B52"/>
    <w:rsid w:val="00681D2B"/>
    <w:rsid w:val="00687559"/>
    <w:rsid w:val="0069077B"/>
    <w:rsid w:val="00694557"/>
    <w:rsid w:val="006A4E04"/>
    <w:rsid w:val="006B0B3A"/>
    <w:rsid w:val="006B1530"/>
    <w:rsid w:val="006D2E10"/>
    <w:rsid w:val="006D5133"/>
    <w:rsid w:val="006E07FB"/>
    <w:rsid w:val="006E5139"/>
    <w:rsid w:val="006F62DF"/>
    <w:rsid w:val="006F66BE"/>
    <w:rsid w:val="00721050"/>
    <w:rsid w:val="007228D9"/>
    <w:rsid w:val="00736635"/>
    <w:rsid w:val="0074004A"/>
    <w:rsid w:val="007519E4"/>
    <w:rsid w:val="00762F59"/>
    <w:rsid w:val="00765F1C"/>
    <w:rsid w:val="00767535"/>
    <w:rsid w:val="007906FB"/>
    <w:rsid w:val="00795C28"/>
    <w:rsid w:val="007A60E0"/>
    <w:rsid w:val="007A6BE1"/>
    <w:rsid w:val="007B2B26"/>
    <w:rsid w:val="007B2B57"/>
    <w:rsid w:val="007B3785"/>
    <w:rsid w:val="007B48C8"/>
    <w:rsid w:val="007C2F8E"/>
    <w:rsid w:val="007D216C"/>
    <w:rsid w:val="007D4781"/>
    <w:rsid w:val="007D6479"/>
    <w:rsid w:val="007F3E62"/>
    <w:rsid w:val="007F5357"/>
    <w:rsid w:val="007F7479"/>
    <w:rsid w:val="00802015"/>
    <w:rsid w:val="00834292"/>
    <w:rsid w:val="0084359F"/>
    <w:rsid w:val="0084451E"/>
    <w:rsid w:val="00853DC4"/>
    <w:rsid w:val="00860139"/>
    <w:rsid w:val="00877416"/>
    <w:rsid w:val="0088096F"/>
    <w:rsid w:val="0088202A"/>
    <w:rsid w:val="008823C9"/>
    <w:rsid w:val="008A5658"/>
    <w:rsid w:val="008B1A4B"/>
    <w:rsid w:val="008B356D"/>
    <w:rsid w:val="008C6367"/>
    <w:rsid w:val="008D2A0F"/>
    <w:rsid w:val="008F0E40"/>
    <w:rsid w:val="008F2CBA"/>
    <w:rsid w:val="008F529E"/>
    <w:rsid w:val="008F6B73"/>
    <w:rsid w:val="00912E22"/>
    <w:rsid w:val="00914031"/>
    <w:rsid w:val="00915029"/>
    <w:rsid w:val="00930FB8"/>
    <w:rsid w:val="0093387F"/>
    <w:rsid w:val="009355CB"/>
    <w:rsid w:val="00941F63"/>
    <w:rsid w:val="00957AD0"/>
    <w:rsid w:val="00962004"/>
    <w:rsid w:val="00962A20"/>
    <w:rsid w:val="00966A10"/>
    <w:rsid w:val="0097177A"/>
    <w:rsid w:val="009745BB"/>
    <w:rsid w:val="00982F64"/>
    <w:rsid w:val="009909A2"/>
    <w:rsid w:val="00990BA5"/>
    <w:rsid w:val="00991542"/>
    <w:rsid w:val="009921B2"/>
    <w:rsid w:val="0099765F"/>
    <w:rsid w:val="009B2B2F"/>
    <w:rsid w:val="009B35DE"/>
    <w:rsid w:val="009D23A5"/>
    <w:rsid w:val="009D7E18"/>
    <w:rsid w:val="009F3A4B"/>
    <w:rsid w:val="00A07288"/>
    <w:rsid w:val="00A105AC"/>
    <w:rsid w:val="00A1134C"/>
    <w:rsid w:val="00A167AA"/>
    <w:rsid w:val="00A17B63"/>
    <w:rsid w:val="00A22854"/>
    <w:rsid w:val="00A24BE5"/>
    <w:rsid w:val="00A260E5"/>
    <w:rsid w:val="00A2637B"/>
    <w:rsid w:val="00A37D37"/>
    <w:rsid w:val="00A432A1"/>
    <w:rsid w:val="00A4403E"/>
    <w:rsid w:val="00A452F7"/>
    <w:rsid w:val="00A46912"/>
    <w:rsid w:val="00A552C9"/>
    <w:rsid w:val="00A60027"/>
    <w:rsid w:val="00A73EBA"/>
    <w:rsid w:val="00A7506C"/>
    <w:rsid w:val="00AA46E5"/>
    <w:rsid w:val="00AA4D04"/>
    <w:rsid w:val="00AB01A3"/>
    <w:rsid w:val="00AC5DC5"/>
    <w:rsid w:val="00AF1C6B"/>
    <w:rsid w:val="00AF5D6A"/>
    <w:rsid w:val="00B04555"/>
    <w:rsid w:val="00B056E8"/>
    <w:rsid w:val="00B13A43"/>
    <w:rsid w:val="00B156C9"/>
    <w:rsid w:val="00B22EAA"/>
    <w:rsid w:val="00B27227"/>
    <w:rsid w:val="00B405F4"/>
    <w:rsid w:val="00B41D6B"/>
    <w:rsid w:val="00B42A5C"/>
    <w:rsid w:val="00B44013"/>
    <w:rsid w:val="00B47148"/>
    <w:rsid w:val="00B5334F"/>
    <w:rsid w:val="00B600C3"/>
    <w:rsid w:val="00B64BD4"/>
    <w:rsid w:val="00B729FF"/>
    <w:rsid w:val="00B91890"/>
    <w:rsid w:val="00B922BB"/>
    <w:rsid w:val="00B942B0"/>
    <w:rsid w:val="00B945CB"/>
    <w:rsid w:val="00BA2BA2"/>
    <w:rsid w:val="00BB7D1E"/>
    <w:rsid w:val="00BC2891"/>
    <w:rsid w:val="00BC593F"/>
    <w:rsid w:val="00BD1317"/>
    <w:rsid w:val="00BD606C"/>
    <w:rsid w:val="00BE1CF6"/>
    <w:rsid w:val="00BE6462"/>
    <w:rsid w:val="00BE748E"/>
    <w:rsid w:val="00C03877"/>
    <w:rsid w:val="00C23E3E"/>
    <w:rsid w:val="00C31BD1"/>
    <w:rsid w:val="00C4518C"/>
    <w:rsid w:val="00C52D81"/>
    <w:rsid w:val="00C7010D"/>
    <w:rsid w:val="00C70D9D"/>
    <w:rsid w:val="00C81DF6"/>
    <w:rsid w:val="00C81FCA"/>
    <w:rsid w:val="00C827E9"/>
    <w:rsid w:val="00C90B5D"/>
    <w:rsid w:val="00C922D6"/>
    <w:rsid w:val="00CA45DB"/>
    <w:rsid w:val="00CC07F9"/>
    <w:rsid w:val="00CD2E8C"/>
    <w:rsid w:val="00CD6612"/>
    <w:rsid w:val="00CE02C5"/>
    <w:rsid w:val="00CE4BD5"/>
    <w:rsid w:val="00CE5332"/>
    <w:rsid w:val="00CE69A9"/>
    <w:rsid w:val="00CF3016"/>
    <w:rsid w:val="00CF7425"/>
    <w:rsid w:val="00CF7BBE"/>
    <w:rsid w:val="00D057BF"/>
    <w:rsid w:val="00D12C24"/>
    <w:rsid w:val="00D21BC6"/>
    <w:rsid w:val="00D23511"/>
    <w:rsid w:val="00D25872"/>
    <w:rsid w:val="00D346A2"/>
    <w:rsid w:val="00D4037A"/>
    <w:rsid w:val="00D45324"/>
    <w:rsid w:val="00D517D2"/>
    <w:rsid w:val="00D548B1"/>
    <w:rsid w:val="00D674EE"/>
    <w:rsid w:val="00D76227"/>
    <w:rsid w:val="00D90456"/>
    <w:rsid w:val="00D93614"/>
    <w:rsid w:val="00DA5F22"/>
    <w:rsid w:val="00DB7D75"/>
    <w:rsid w:val="00DC28F6"/>
    <w:rsid w:val="00DC7515"/>
    <w:rsid w:val="00DD2551"/>
    <w:rsid w:val="00DD37E9"/>
    <w:rsid w:val="00DD6FFC"/>
    <w:rsid w:val="00DE06AE"/>
    <w:rsid w:val="00DE18C2"/>
    <w:rsid w:val="00DF4DAD"/>
    <w:rsid w:val="00DF7B20"/>
    <w:rsid w:val="00E061FF"/>
    <w:rsid w:val="00E06952"/>
    <w:rsid w:val="00E315BC"/>
    <w:rsid w:val="00E3184D"/>
    <w:rsid w:val="00E4537D"/>
    <w:rsid w:val="00E46681"/>
    <w:rsid w:val="00E61C9D"/>
    <w:rsid w:val="00E624D6"/>
    <w:rsid w:val="00E6595B"/>
    <w:rsid w:val="00E714E3"/>
    <w:rsid w:val="00E73D55"/>
    <w:rsid w:val="00EA039D"/>
    <w:rsid w:val="00EA6E57"/>
    <w:rsid w:val="00EB032F"/>
    <w:rsid w:val="00EB2557"/>
    <w:rsid w:val="00EB4FB9"/>
    <w:rsid w:val="00EC2DF6"/>
    <w:rsid w:val="00EC4A2E"/>
    <w:rsid w:val="00ED0BA1"/>
    <w:rsid w:val="00ED32A7"/>
    <w:rsid w:val="00ED3CCC"/>
    <w:rsid w:val="00ED5B67"/>
    <w:rsid w:val="00ED6313"/>
    <w:rsid w:val="00ED6DF2"/>
    <w:rsid w:val="00EE0FE9"/>
    <w:rsid w:val="00EE2236"/>
    <w:rsid w:val="00EE2240"/>
    <w:rsid w:val="00EF6EE1"/>
    <w:rsid w:val="00EF7F15"/>
    <w:rsid w:val="00F01AA3"/>
    <w:rsid w:val="00F03726"/>
    <w:rsid w:val="00F12A81"/>
    <w:rsid w:val="00F174E5"/>
    <w:rsid w:val="00F21F9E"/>
    <w:rsid w:val="00F265C1"/>
    <w:rsid w:val="00F4696A"/>
    <w:rsid w:val="00F5213B"/>
    <w:rsid w:val="00F55825"/>
    <w:rsid w:val="00F56804"/>
    <w:rsid w:val="00F62886"/>
    <w:rsid w:val="00F63843"/>
    <w:rsid w:val="00F7581A"/>
    <w:rsid w:val="00F82E07"/>
    <w:rsid w:val="00F9105A"/>
    <w:rsid w:val="00F925B5"/>
    <w:rsid w:val="00F94009"/>
    <w:rsid w:val="00F95BEB"/>
    <w:rsid w:val="00FA1B85"/>
    <w:rsid w:val="00FA6ADE"/>
    <w:rsid w:val="00FA7905"/>
    <w:rsid w:val="00FB4790"/>
    <w:rsid w:val="00FB6976"/>
    <w:rsid w:val="00FC1C25"/>
    <w:rsid w:val="00FD272A"/>
    <w:rsid w:val="00FD525E"/>
    <w:rsid w:val="00FD6A40"/>
    <w:rsid w:val="00FE2CBE"/>
    <w:rsid w:val="00FE446D"/>
    <w:rsid w:val="00FE474A"/>
    <w:rsid w:val="00FE5961"/>
    <w:rsid w:val="00FE6538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01B07"/>
  <w15:docId w15:val="{B7DAFAC4-DB76-554A-A5AD-9CFDFDE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76C"/>
    <w:rPr>
      <w:color w:val="0000FF"/>
      <w:u w:val="single"/>
    </w:rPr>
  </w:style>
  <w:style w:type="paragraph" w:styleId="List">
    <w:name w:val="List"/>
    <w:basedOn w:val="Normal"/>
    <w:rsid w:val="003D176C"/>
    <w:pPr>
      <w:numPr>
        <w:numId w:val="1"/>
      </w:numPr>
    </w:pPr>
    <w:rPr>
      <w:rFonts w:ascii="Century" w:hAnsi="Century"/>
    </w:rPr>
  </w:style>
  <w:style w:type="table" w:styleId="TableGrid">
    <w:name w:val="Table Grid"/>
    <w:basedOn w:val="TableNormal"/>
    <w:rsid w:val="003D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3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3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3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3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5D30"/>
    <w:rPr>
      <w:rFonts w:ascii="Arial" w:hAnsi="Arial" w:cs="Arial"/>
      <w:b/>
      <w:bCs/>
      <w:kern w:val="32"/>
      <w:sz w:val="32"/>
      <w:szCs w:val="32"/>
    </w:rPr>
  </w:style>
  <w:style w:type="character" w:styleId="FollowedHyperlink">
    <w:name w:val="FollowedHyperlink"/>
    <w:rsid w:val="00453F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0B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track.us/congress/members/m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Reporting Format</vt:lpstr>
    </vt:vector>
  </TitlesOfParts>
  <Company/>
  <LinksUpToDate>false</LinksUpToDate>
  <CharactersWithSpaces>1515</CharactersWithSpaces>
  <SharedDoc>false</SharedDoc>
  <HLinks>
    <vt:vector size="6" baseType="variant"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http://www.house.gov/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Reporting Format</dc:title>
  <dc:subject/>
  <dc:creator>resatch</dc:creator>
  <cp:keywords/>
  <cp:lastModifiedBy>Cash, Bernadette</cp:lastModifiedBy>
  <cp:revision>7</cp:revision>
  <cp:lastPrinted>2011-07-26T20:46:00Z</cp:lastPrinted>
  <dcterms:created xsi:type="dcterms:W3CDTF">2021-08-05T17:28:00Z</dcterms:created>
  <dcterms:modified xsi:type="dcterms:W3CDTF">2021-08-06T16:47:00Z</dcterms:modified>
</cp:coreProperties>
</file>